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7D083DA8" w:rsidR="00E370AF" w:rsidRDefault="00267921">
            <w:r w:rsidRPr="00267921">
              <w:t>1</w:t>
            </w:r>
            <w:r w:rsidR="00592B44">
              <w:t>6</w:t>
            </w:r>
            <w:r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17F33952" w:rsidR="00E370AF" w:rsidRDefault="00984383">
            <w:r w:rsidRPr="00984383">
              <w:t>LTVIP2026TMIDS66015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r w:rsidRPr="00984383">
              <w:t>IntelliSQL: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>Establish how the Streamlit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Streamlit,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r>
              <w:rPr>
                <w:rStyle w:val="HTMLCode"/>
                <w:rFonts w:ascii="Arial" w:eastAsia="Calibri" w:hAnsi="Arial" w:cs="Arial"/>
              </w:rPr>
              <w:t>data.db</w:t>
            </w:r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HTMLCode"/>
                <w:rFonts w:ascii="Arial" w:eastAsia="Calibri" w:hAnsi="Arial" w:cs="Arial"/>
              </w:rPr>
              <w:t>.env</w:t>
            </w:r>
            <w:r>
              <w:rPr>
                <w:rFonts w:ascii="Arial" w:hAnsi="Arial" w:cs="Arial"/>
              </w:rPr>
              <w:t xml:space="preserve"> (python-dotenv)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0A05EA3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python-dotenv</w:t>
            </w:r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83C23B3-6E7D-4F71-901D-723516D4C15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963E4CF-286F-4534-AA02-A4A71B14BF78}"/>
    <w:embedBold r:id="rId3" w:fontKey="{FD2617E4-F98E-4407-8A47-B85FC38A924B}"/>
    <w:embedItalic r:id="rId4" w:fontKey="{9F2F9CA5-E74B-4B00-8A4D-A6FE3D7B0F1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573E590-0F6B-40D4-8A6C-A2551F812104}"/>
    <w:embedItalic r:id="rId6" w:fontKey="{1B245C5B-F6F0-4D32-8BF4-63112A79EE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9CF31715-1B69-4A73-BD47-418F0508ADD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D2F6AB9C-B891-4C89-80B8-3DB03A6C0AF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47462"/>
    <w:rsid w:val="0018423C"/>
    <w:rsid w:val="00267921"/>
    <w:rsid w:val="00592B44"/>
    <w:rsid w:val="007A2952"/>
    <w:rsid w:val="00862077"/>
    <w:rsid w:val="00984383"/>
    <w:rsid w:val="00B21CEC"/>
    <w:rsid w:val="00CF6F42"/>
    <w:rsid w:val="00E370AF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ZIAUR Rahaman</cp:lastModifiedBy>
  <cp:revision>6</cp:revision>
  <dcterms:created xsi:type="dcterms:W3CDTF">2022-10-03T08:27:00Z</dcterms:created>
  <dcterms:modified xsi:type="dcterms:W3CDTF">2026-02-19T12:36:00Z</dcterms:modified>
</cp:coreProperties>
</file>